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83" w:rsidRDefault="009E0E16">
      <w:pPr>
        <w:pStyle w:val="Standard"/>
        <w:rPr>
          <w:rFonts w:hint="eastAsia"/>
          <w:lang w:eastAsia="hr-HR"/>
        </w:rPr>
      </w:pPr>
      <w:bookmarkStart w:id="0" w:name="_GoBack"/>
      <w:bookmarkEnd w:id="0"/>
      <w:r>
        <w:rPr>
          <w:noProof/>
          <w:lang w:eastAsia="hr-H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9640" cy="1254600"/>
            <wp:effectExtent l="0" t="0" r="0" b="2700"/>
            <wp:wrapSquare wrapText="bothSides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1254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A6183" w:rsidRDefault="009A6183">
      <w:pPr>
        <w:pStyle w:val="Standard"/>
        <w:autoSpaceDE w:val="0"/>
        <w:rPr>
          <w:rFonts w:ascii="Times New Roman" w:hAnsi="Times New Roman" w:cs="Times New Roman"/>
        </w:rPr>
      </w:pPr>
    </w:p>
    <w:p w:rsidR="009A6183" w:rsidRDefault="009A6183">
      <w:pPr>
        <w:pStyle w:val="Standard"/>
        <w:rPr>
          <w:rFonts w:ascii="Arial" w:hAnsi="Arial" w:cs="Arial"/>
          <w:i/>
        </w:rPr>
      </w:pPr>
    </w:p>
    <w:p w:rsidR="009A6183" w:rsidRDefault="009E0E16">
      <w:pPr>
        <w:pStyle w:val="Standard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</w:t>
      </w:r>
    </w:p>
    <w:p w:rsidR="009A6183" w:rsidRDefault="009E0E16">
      <w:pPr>
        <w:pStyle w:val="Standard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Ime i prezime roditelja/skrbnika</w:t>
      </w:r>
    </w:p>
    <w:p w:rsidR="009A6183" w:rsidRDefault="009A6183">
      <w:pPr>
        <w:pStyle w:val="Standard"/>
        <w:rPr>
          <w:rFonts w:ascii="Times New Roman" w:hAnsi="Times New Roman" w:cs="Arial"/>
        </w:rPr>
      </w:pPr>
    </w:p>
    <w:p w:rsidR="009A6183" w:rsidRDefault="009E0E16">
      <w:pPr>
        <w:pStyle w:val="Standard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_______________________    </w:t>
      </w:r>
    </w:p>
    <w:p w:rsidR="009A6183" w:rsidRDefault="009E0E16">
      <w:pPr>
        <w:pStyle w:val="Standard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Adresa prebivališta</w:t>
      </w:r>
    </w:p>
    <w:p w:rsidR="009A6183" w:rsidRDefault="009A6183">
      <w:pPr>
        <w:pStyle w:val="Standard"/>
        <w:autoSpaceDE w:val="0"/>
        <w:rPr>
          <w:rFonts w:ascii="Times New Roman" w:hAnsi="Times New Roman" w:cs="Arial"/>
          <w:i/>
        </w:rPr>
      </w:pPr>
    </w:p>
    <w:p w:rsidR="009A6183" w:rsidRDefault="009A6183">
      <w:pPr>
        <w:pStyle w:val="Standard"/>
        <w:autoSpaceDE w:val="0"/>
        <w:rPr>
          <w:rFonts w:ascii="Times New Roman" w:hAnsi="Times New Roman" w:cs="Times New Roman"/>
        </w:rPr>
      </w:pPr>
    </w:p>
    <w:p w:rsidR="009A6183" w:rsidRDefault="009A6183">
      <w:pPr>
        <w:pStyle w:val="Standard"/>
        <w:autoSpaceDE w:val="0"/>
        <w:rPr>
          <w:rFonts w:ascii="Times New Roman" w:hAnsi="Times New Roman" w:cs="Times New Roman"/>
        </w:rPr>
      </w:pPr>
    </w:p>
    <w:p w:rsidR="009A6183" w:rsidRDefault="009A6183">
      <w:pPr>
        <w:pStyle w:val="Standard"/>
        <w:autoSpaceDE w:val="0"/>
        <w:rPr>
          <w:rFonts w:ascii="Times New Roman" w:hAnsi="Times New Roman" w:cs="Times New Roman"/>
        </w:rPr>
      </w:pPr>
    </w:p>
    <w:p w:rsidR="009A6183" w:rsidRDefault="009A6183">
      <w:pPr>
        <w:pStyle w:val="Standard"/>
        <w:rPr>
          <w:rFonts w:ascii="Times New Roman" w:hAnsi="Times New Roman" w:cs="Times New Roman"/>
          <w:b/>
          <w:bCs/>
        </w:rPr>
      </w:pPr>
    </w:p>
    <w:p w:rsidR="009A6183" w:rsidRDefault="009E0E16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IZJAVA RODITELJA/SKRBNIKA</w:t>
      </w:r>
    </w:p>
    <w:p w:rsidR="009A6183" w:rsidRDefault="009A6183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9A6183" w:rsidRDefault="009E0E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Suglasan sam da moje dijete (ime i </w:t>
      </w:r>
      <w:r>
        <w:rPr>
          <w:rFonts w:ascii="Times New Roman" w:hAnsi="Times New Roman" w:cs="Times New Roman"/>
        </w:rPr>
        <w:t>prezime) _______________________________________</w:t>
      </w:r>
    </w:p>
    <w:p w:rsidR="009A6183" w:rsidRDefault="009E0E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upisano u vrtić ____________________________________ mogu dovesti i odvesti osobe (ime, prezime i broj osobne iskaznice):</w:t>
      </w:r>
    </w:p>
    <w:p w:rsidR="009A6183" w:rsidRDefault="009E0E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</w:t>
      </w:r>
    </w:p>
    <w:p w:rsidR="009A6183" w:rsidRDefault="009E0E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</w:t>
      </w:r>
      <w:r>
        <w:rPr>
          <w:rFonts w:ascii="Times New Roman" w:hAnsi="Times New Roman" w:cs="Times New Roman"/>
        </w:rPr>
        <w:t>____________</w:t>
      </w:r>
    </w:p>
    <w:p w:rsidR="009A6183" w:rsidRDefault="009E0E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</w:t>
      </w:r>
    </w:p>
    <w:p w:rsidR="009A6183" w:rsidRDefault="009A618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A6183" w:rsidRDefault="009E0E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Slavonskom Brodu, _____________________</w:t>
      </w:r>
    </w:p>
    <w:p w:rsidR="009A6183" w:rsidRDefault="009E0E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A6183" w:rsidRDefault="009A618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A6183" w:rsidRDefault="009E0E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roditelja/skrbnika</w:t>
      </w:r>
    </w:p>
    <w:p w:rsidR="009A6183" w:rsidRDefault="009E0E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</w:t>
      </w:r>
    </w:p>
    <w:p w:rsidR="009A6183" w:rsidRDefault="009A618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9A6183" w:rsidRDefault="009A6183">
      <w:pPr>
        <w:pStyle w:val="Standard"/>
        <w:jc w:val="both"/>
        <w:rPr>
          <w:rFonts w:ascii="Times New Roman" w:hAnsi="Times New Roman" w:cs="Times New Roman"/>
        </w:rPr>
      </w:pPr>
    </w:p>
    <w:p w:rsidR="009A6183" w:rsidRDefault="009E0E1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Napomena</w:t>
      </w:r>
    </w:p>
    <w:p w:rsidR="009A6183" w:rsidRDefault="009E0E16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6. i 7.  Zakona o zaštiti osobnih podataka </w:t>
      </w:r>
      <w:r>
        <w:rPr>
          <w:rFonts w:ascii="Times New Roman" w:hAnsi="Times New Roman" w:cs="Times New Roman"/>
        </w:rPr>
        <w:t>(NN106/12) osobni podaci (ime, prezime i broj osobne iskaznice) koriste se u svrhu izvršavanja zakonskih obveza Ustanove, a isključivo u interesu zaštite djeteta i u druge svrhe se ne mogu koristiti</w:t>
      </w:r>
    </w:p>
    <w:p w:rsidR="009A6183" w:rsidRDefault="009E0E1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Dječjeg vrtića Ivana Brlić Mažuranić Slavonski Brod</w:t>
      </w:r>
      <w:r>
        <w:rPr>
          <w:rFonts w:ascii="Times New Roman" w:hAnsi="Times New Roman" w:cs="Times New Roman"/>
        </w:rPr>
        <w:t xml:space="preserve"> zadužena za prijem i čuvanje Izjave roditelja obvezuje se čuvati tajnost dobivenih podataka</w:t>
      </w:r>
    </w:p>
    <w:sectPr w:rsidR="009A61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E16" w:rsidRDefault="009E0E16">
      <w:pPr>
        <w:rPr>
          <w:rFonts w:hint="eastAsia"/>
        </w:rPr>
      </w:pPr>
      <w:r>
        <w:separator/>
      </w:r>
    </w:p>
  </w:endnote>
  <w:endnote w:type="continuationSeparator" w:id="0">
    <w:p w:rsidR="009E0E16" w:rsidRDefault="009E0E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10 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E16" w:rsidRDefault="009E0E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E0E16" w:rsidRDefault="009E0E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A7E21"/>
    <w:multiLevelType w:val="multilevel"/>
    <w:tmpl w:val="04BAB73C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A6183"/>
    <w:rsid w:val="004106D4"/>
    <w:rsid w:val="009A6183"/>
    <w:rsid w:val="009E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F279E-CAC9-4E88-9C80-5150E13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Times New Roman" w:eastAsia="Calibri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numbering" w:customStyle="1" w:styleId="WW8Num1">
    <w:name w:val="WW8Num1"/>
    <w:basedOn w:val="Bezpopis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Branimir Zovak</dc:creator>
  <cp:lastModifiedBy>Branimir Zovak</cp:lastModifiedBy>
  <cp:revision>2</cp:revision>
  <dcterms:created xsi:type="dcterms:W3CDTF">2019-08-30T12:39:00Z</dcterms:created>
  <dcterms:modified xsi:type="dcterms:W3CDTF">2019-08-30T12:39:00Z</dcterms:modified>
</cp:coreProperties>
</file>